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8833" w14:textId="77777777" w:rsidR="00F80120" w:rsidRDefault="00F80120" w:rsidP="00DD7702"/>
    <w:p w14:paraId="7BA642D3" w14:textId="77777777" w:rsidR="00F80120" w:rsidRDefault="00F80120" w:rsidP="00DD7702"/>
    <w:p w14:paraId="67791DDF" w14:textId="708A1075" w:rsidR="00F80120" w:rsidRPr="00F80120" w:rsidRDefault="00F80120" w:rsidP="00F80120">
      <w:pPr>
        <w:jc w:val="center"/>
        <w:rPr>
          <w:b/>
          <w:bCs/>
          <w:sz w:val="40"/>
          <w:szCs w:val="40"/>
        </w:rPr>
      </w:pPr>
      <w:r w:rsidRPr="00F80120">
        <w:rPr>
          <w:b/>
          <w:bCs/>
          <w:sz w:val="40"/>
          <w:szCs w:val="40"/>
        </w:rPr>
        <w:t>DECHARGE PRATIQUE SPORTIVE</w:t>
      </w:r>
    </w:p>
    <w:p w14:paraId="5A7280B6" w14:textId="11A62DBF" w:rsidR="00F80120" w:rsidRPr="006C60D7" w:rsidRDefault="00F80120" w:rsidP="003803C7">
      <w:pPr>
        <w:jc w:val="both"/>
        <w:rPr>
          <w:sz w:val="16"/>
          <w:szCs w:val="16"/>
        </w:rPr>
      </w:pPr>
    </w:p>
    <w:p w14:paraId="2F35C5F0" w14:textId="77777777" w:rsidR="006C60D7" w:rsidRPr="006C60D7" w:rsidRDefault="006C60D7" w:rsidP="003803C7">
      <w:pPr>
        <w:jc w:val="both"/>
        <w:rPr>
          <w:sz w:val="16"/>
          <w:szCs w:val="16"/>
        </w:rPr>
      </w:pPr>
    </w:p>
    <w:p w14:paraId="3C8E6723" w14:textId="3ECE3AE9" w:rsidR="00F80120" w:rsidRPr="006C60D7" w:rsidRDefault="00F80120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Je soussigné(e)……………………………………………………………………………………………………………………</w:t>
      </w:r>
      <w:proofErr w:type="gramStart"/>
      <w:r w:rsidRPr="006C60D7">
        <w:rPr>
          <w:sz w:val="24"/>
          <w:szCs w:val="24"/>
        </w:rPr>
        <w:t>…</w:t>
      </w:r>
      <w:r w:rsidR="006C60D7">
        <w:rPr>
          <w:sz w:val="24"/>
          <w:szCs w:val="24"/>
        </w:rPr>
        <w:t>….</w:t>
      </w:r>
      <w:proofErr w:type="gramEnd"/>
      <w:r w:rsidR="006C60D7">
        <w:rPr>
          <w:sz w:val="24"/>
          <w:szCs w:val="24"/>
        </w:rPr>
        <w:t>.</w:t>
      </w:r>
    </w:p>
    <w:p w14:paraId="2694B678" w14:textId="667576E6" w:rsidR="00F80120" w:rsidRDefault="00F80120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Demeurant</w:t>
      </w:r>
      <w:r w:rsidR="006C60D7">
        <w:rPr>
          <w:sz w:val="24"/>
          <w:szCs w:val="24"/>
        </w:rPr>
        <w:t xml:space="preserve"> </w:t>
      </w:r>
      <w:r w:rsidRPr="006C60D7">
        <w:rPr>
          <w:sz w:val="24"/>
          <w:szCs w:val="24"/>
        </w:rPr>
        <w:t>à</w:t>
      </w:r>
      <w:r w:rsidR="003803C7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3803C7">
        <w:rPr>
          <w:sz w:val="24"/>
          <w:szCs w:val="24"/>
        </w:rPr>
        <w:t>…….</w:t>
      </w:r>
      <w:proofErr w:type="gramEnd"/>
      <w:r w:rsidR="003803C7">
        <w:rPr>
          <w:sz w:val="24"/>
          <w:szCs w:val="24"/>
        </w:rPr>
        <w:t>.</w:t>
      </w:r>
    </w:p>
    <w:p w14:paraId="435F5382" w14:textId="6B2C2A9B" w:rsidR="003803C7" w:rsidRPr="006C60D7" w:rsidRDefault="003803C7" w:rsidP="003803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69C379FC" w14:textId="78BD4810" w:rsidR="00F80120" w:rsidRPr="006C60D7" w:rsidRDefault="00F80120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Ainsi que pour le</w:t>
      </w:r>
      <w:r w:rsidR="003803C7">
        <w:rPr>
          <w:sz w:val="24"/>
          <w:szCs w:val="24"/>
        </w:rPr>
        <w:t xml:space="preserve"> </w:t>
      </w:r>
      <w:r w:rsidRPr="006C60D7">
        <w:rPr>
          <w:sz w:val="24"/>
          <w:szCs w:val="24"/>
        </w:rPr>
        <w:t>mineur</w:t>
      </w:r>
      <w:r w:rsidR="003803C7" w:rsidRPr="006C60D7">
        <w:rPr>
          <w:sz w:val="24"/>
          <w:szCs w:val="24"/>
        </w:rPr>
        <w:t>……………………………………………………………………………</w:t>
      </w:r>
      <w:r w:rsidR="003803C7">
        <w:rPr>
          <w:sz w:val="24"/>
          <w:szCs w:val="24"/>
        </w:rPr>
        <w:t>………………………………</w:t>
      </w:r>
    </w:p>
    <w:p w14:paraId="4CEFFD66" w14:textId="77777777" w:rsidR="006C60D7" w:rsidRPr="006C60D7" w:rsidRDefault="006C60D7" w:rsidP="003803C7">
      <w:pPr>
        <w:jc w:val="both"/>
        <w:rPr>
          <w:sz w:val="24"/>
          <w:szCs w:val="24"/>
        </w:rPr>
      </w:pPr>
    </w:p>
    <w:p w14:paraId="26321E8A" w14:textId="77777777" w:rsidR="006C60D7" w:rsidRPr="006C60D7" w:rsidRDefault="00F80120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Déclare ce qui suit :</w:t>
      </w:r>
    </w:p>
    <w:p w14:paraId="67A093F1" w14:textId="186B7D56" w:rsidR="006C60D7" w:rsidRDefault="00F80120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 xml:space="preserve">Je déclare </w:t>
      </w:r>
      <w:r w:rsidR="006C60D7" w:rsidRPr="006C60D7">
        <w:rPr>
          <w:sz w:val="24"/>
          <w:szCs w:val="24"/>
        </w:rPr>
        <w:t>être en capacité</w:t>
      </w:r>
      <w:r w:rsidRPr="006C60D7">
        <w:rPr>
          <w:sz w:val="24"/>
          <w:szCs w:val="24"/>
        </w:rPr>
        <w:t xml:space="preserve"> physique </w:t>
      </w:r>
      <w:r w:rsidR="006C60D7" w:rsidRPr="006C60D7">
        <w:rPr>
          <w:sz w:val="24"/>
          <w:szCs w:val="24"/>
        </w:rPr>
        <w:t xml:space="preserve">de pouvoir participer à l’initiation du Fit Foot </w:t>
      </w:r>
      <w:r w:rsidRPr="006C60D7">
        <w:rPr>
          <w:sz w:val="24"/>
          <w:szCs w:val="24"/>
        </w:rPr>
        <w:t xml:space="preserve">organisée par </w:t>
      </w:r>
      <w:r w:rsidR="006C60D7" w:rsidRPr="006C60D7">
        <w:rPr>
          <w:sz w:val="24"/>
          <w:szCs w:val="24"/>
        </w:rPr>
        <w:t>le District Aveyron Football</w:t>
      </w:r>
      <w:r w:rsidRPr="006C60D7">
        <w:rPr>
          <w:sz w:val="24"/>
          <w:szCs w:val="24"/>
        </w:rPr>
        <w:t>.</w:t>
      </w:r>
    </w:p>
    <w:p w14:paraId="6EB41DFD" w14:textId="77777777" w:rsidR="003803C7" w:rsidRPr="003803C7" w:rsidRDefault="003803C7" w:rsidP="003803C7">
      <w:pPr>
        <w:jc w:val="both"/>
        <w:rPr>
          <w:sz w:val="8"/>
          <w:szCs w:val="8"/>
        </w:rPr>
      </w:pPr>
    </w:p>
    <w:p w14:paraId="57206FE5" w14:textId="1662243C" w:rsidR="00F80120" w:rsidRPr="006C60D7" w:rsidRDefault="006C60D7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Je</w:t>
      </w:r>
      <w:r w:rsidR="00F80120" w:rsidRPr="006C60D7">
        <w:rPr>
          <w:sz w:val="24"/>
          <w:szCs w:val="24"/>
        </w:rPr>
        <w:t xml:space="preserve"> décharge et libère de toute responsabilité le District Aveyron </w:t>
      </w:r>
      <w:r w:rsidR="00455EF0">
        <w:rPr>
          <w:sz w:val="24"/>
          <w:szCs w:val="24"/>
        </w:rPr>
        <w:t>F</w:t>
      </w:r>
      <w:r w:rsidR="00F80120" w:rsidRPr="006C60D7">
        <w:rPr>
          <w:sz w:val="24"/>
          <w:szCs w:val="24"/>
        </w:rPr>
        <w:t>ootball en rapport à ma participation et celle du mineur à cette activité en cas d’accident de quelque</w:t>
      </w:r>
      <w:r w:rsidRPr="006C60D7">
        <w:rPr>
          <w:sz w:val="24"/>
          <w:szCs w:val="24"/>
        </w:rPr>
        <w:t>s</w:t>
      </w:r>
      <w:r w:rsidR="00F80120" w:rsidRPr="006C60D7">
        <w:rPr>
          <w:sz w:val="24"/>
          <w:szCs w:val="24"/>
        </w:rPr>
        <w:t xml:space="preserve"> nature</w:t>
      </w:r>
      <w:r w:rsidRPr="006C60D7">
        <w:rPr>
          <w:sz w:val="24"/>
          <w:szCs w:val="24"/>
        </w:rPr>
        <w:t>s</w:t>
      </w:r>
      <w:r w:rsidR="00F80120" w:rsidRPr="006C60D7">
        <w:rPr>
          <w:sz w:val="24"/>
          <w:szCs w:val="24"/>
        </w:rPr>
        <w:t xml:space="preserve"> que ce soit ou de dommages sans aucune exception. </w:t>
      </w:r>
    </w:p>
    <w:p w14:paraId="26F9EAB6" w14:textId="77777777" w:rsidR="00F80120" w:rsidRPr="006C60D7" w:rsidRDefault="00F80120" w:rsidP="003803C7">
      <w:pPr>
        <w:jc w:val="both"/>
        <w:rPr>
          <w:sz w:val="24"/>
          <w:szCs w:val="24"/>
        </w:rPr>
      </w:pPr>
    </w:p>
    <w:p w14:paraId="03147BF6" w14:textId="12717DF5" w:rsidR="00F80120" w:rsidRPr="006C60D7" w:rsidRDefault="00F80120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 xml:space="preserve">J'ai lu attentivement la présente décharge et la signe en connaissance de cause. </w:t>
      </w:r>
    </w:p>
    <w:p w14:paraId="2F8C027E" w14:textId="108285A0" w:rsidR="00F80120" w:rsidRDefault="00F80120" w:rsidP="003803C7">
      <w:pPr>
        <w:jc w:val="both"/>
        <w:rPr>
          <w:sz w:val="24"/>
          <w:szCs w:val="24"/>
        </w:rPr>
      </w:pPr>
    </w:p>
    <w:p w14:paraId="7A4D0FAE" w14:textId="77777777" w:rsidR="003803C7" w:rsidRPr="006C60D7" w:rsidRDefault="003803C7" w:rsidP="003803C7">
      <w:pPr>
        <w:jc w:val="both"/>
        <w:rPr>
          <w:sz w:val="24"/>
          <w:szCs w:val="24"/>
        </w:rPr>
      </w:pPr>
    </w:p>
    <w:p w14:paraId="3A56EBC7" w14:textId="38954BDB" w:rsidR="006C60D7" w:rsidRPr="006C60D7" w:rsidRDefault="006C60D7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Fait pour servir et valoir ce que de droit.</w:t>
      </w:r>
    </w:p>
    <w:p w14:paraId="01D40648" w14:textId="0C139D50" w:rsidR="006C60D7" w:rsidRPr="006C60D7" w:rsidRDefault="006C60D7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Fait à .......................................................</w:t>
      </w:r>
      <w:r w:rsidR="003803C7">
        <w:rPr>
          <w:sz w:val="24"/>
          <w:szCs w:val="24"/>
        </w:rPr>
        <w:t>.......</w:t>
      </w:r>
      <w:r w:rsidRPr="006C60D7">
        <w:rPr>
          <w:sz w:val="24"/>
          <w:szCs w:val="24"/>
        </w:rPr>
        <w:tab/>
      </w:r>
      <w:r w:rsidRPr="006C60D7">
        <w:rPr>
          <w:sz w:val="24"/>
          <w:szCs w:val="24"/>
        </w:rPr>
        <w:tab/>
        <w:t>Le</w:t>
      </w:r>
      <w:proofErr w:type="gramStart"/>
      <w:r w:rsidRPr="006C60D7">
        <w:rPr>
          <w:sz w:val="24"/>
          <w:szCs w:val="24"/>
        </w:rPr>
        <w:t xml:space="preserve"> :.....................................................</w:t>
      </w:r>
      <w:r w:rsidR="003803C7">
        <w:rPr>
          <w:sz w:val="24"/>
          <w:szCs w:val="24"/>
        </w:rPr>
        <w:t>.......</w:t>
      </w:r>
      <w:proofErr w:type="gramEnd"/>
    </w:p>
    <w:p w14:paraId="7D4AC399" w14:textId="7829DAD6" w:rsidR="006C60D7" w:rsidRPr="006C60D7" w:rsidRDefault="006C60D7" w:rsidP="003803C7">
      <w:pPr>
        <w:jc w:val="both"/>
        <w:rPr>
          <w:sz w:val="24"/>
          <w:szCs w:val="24"/>
        </w:rPr>
      </w:pPr>
      <w:r w:rsidRPr="006C60D7">
        <w:rPr>
          <w:sz w:val="24"/>
          <w:szCs w:val="24"/>
        </w:rPr>
        <w:t>Signature</w:t>
      </w:r>
      <w:r w:rsidR="003803C7">
        <w:rPr>
          <w:sz w:val="24"/>
          <w:szCs w:val="24"/>
        </w:rPr>
        <w:t xml:space="preserve"> (du responsable légal le cas échéant)</w:t>
      </w:r>
      <w:r w:rsidRPr="006C60D7">
        <w:rPr>
          <w:sz w:val="24"/>
          <w:szCs w:val="24"/>
        </w:rPr>
        <w:t xml:space="preserve"> :</w:t>
      </w:r>
    </w:p>
    <w:p w14:paraId="5F35ACFB" w14:textId="339FF4E1" w:rsidR="00B66B3E" w:rsidRPr="006C60D7" w:rsidRDefault="00B66B3E" w:rsidP="003803C7">
      <w:pPr>
        <w:jc w:val="both"/>
        <w:rPr>
          <w:sz w:val="24"/>
          <w:szCs w:val="24"/>
        </w:rPr>
      </w:pPr>
    </w:p>
    <w:sectPr w:rsidR="00B66B3E" w:rsidRPr="006C60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461C" w14:textId="77777777" w:rsidR="00171CB0" w:rsidRDefault="00171CB0" w:rsidP="00465B84">
      <w:pPr>
        <w:spacing w:after="0" w:line="240" w:lineRule="auto"/>
      </w:pPr>
      <w:r>
        <w:separator/>
      </w:r>
    </w:p>
  </w:endnote>
  <w:endnote w:type="continuationSeparator" w:id="0">
    <w:p w14:paraId="6DF3D2D3" w14:textId="77777777" w:rsidR="00171CB0" w:rsidRDefault="00171CB0" w:rsidP="004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089" w14:textId="1F2989DE" w:rsidR="00465B84" w:rsidRPr="00465B84" w:rsidRDefault="007C220F" w:rsidP="00446589">
    <w:pPr>
      <w:pStyle w:val="Titre5"/>
      <w:spacing w:before="0" w:line="240" w:lineRule="auto"/>
      <w:ind w:right="-143"/>
      <w:rPr>
        <w:rFonts w:cstheme="minorHAnsi"/>
        <w:b/>
        <w:color w:val="000000" w:themeColor="text1"/>
        <w:sz w:val="16"/>
        <w:szCs w:val="16"/>
        <w:shd w:val="clear" w:color="auto" w:fill="FFFFFF"/>
      </w:rPr>
    </w:pPr>
    <w:r w:rsidRPr="001D478D">
      <w:rPr>
        <w:rFonts w:cstheme="minorHAnsi"/>
        <w:b/>
        <w:noProof/>
        <w:color w:val="000000" w:themeColor="text1"/>
        <w:sz w:val="16"/>
        <w:szCs w:val="16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EFD1F4" wp14:editId="442CB20A">
              <wp:simplePos x="0" y="0"/>
              <wp:positionH relativeFrom="column">
                <wp:posOffset>-141391</wp:posOffset>
              </wp:positionH>
              <wp:positionV relativeFrom="paragraph">
                <wp:posOffset>120650</wp:posOffset>
              </wp:positionV>
              <wp:extent cx="2972938" cy="201953"/>
              <wp:effectExtent l="0" t="0" r="0" b="762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2938" cy="2019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4F4E0" w14:textId="3440EF78" w:rsidR="001D478D" w:rsidRPr="005A19BE" w:rsidRDefault="001D478D" w:rsidP="001D478D">
                          <w:pPr>
                            <w:pStyle w:val="Titre5"/>
                            <w:spacing w:before="0" w:line="240" w:lineRule="auto"/>
                            <w:ind w:left="-567" w:right="-143"/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>District Aveyron Football – Complexe Sportif de la Roque</w:t>
                          </w:r>
                          <w:r w:rsidRPr="005A19BE">
                            <w:rPr>
                              <w:rFonts w:asciiTheme="minorHAnsi" w:eastAsiaTheme="minorHAnsi" w:hAnsiTheme="minorHAnsi"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</w:t>
                          </w:r>
                          <w:proofErr w:type="gramStart"/>
                          <w:r w:rsidRPr="005A19BE">
                            <w:rPr>
                              <w:rFonts w:asciiTheme="minorHAnsi" w:eastAsiaTheme="minorHAnsi" w:hAnsiTheme="minorHAnsi"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>-  12</w:t>
                          </w:r>
                          <w:proofErr w:type="gramEnd"/>
                          <w:r w:rsidRPr="005A19BE">
                            <w:rPr>
                              <w:rFonts w:asciiTheme="minorHAnsi" w:eastAsiaTheme="minorHAnsi" w:hAnsiTheme="minorHAnsi"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> 850 ONET LE CHATEAU</w:t>
                          </w:r>
                        </w:p>
                        <w:p w14:paraId="77B2BEE2" w14:textId="46ADA83B" w:rsidR="001D478D" w:rsidRDefault="001D47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FD1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15pt;margin-top:9.5pt;width:234.1pt;height:1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" stroked="f">
              <v:textbox>
                <w:txbxContent>
                  <w:p w14:paraId="03E4F4E0" w14:textId="3440EF78" w:rsidR="001D478D" w:rsidRPr="005A19BE" w:rsidRDefault="001D478D" w:rsidP="001D478D">
                    <w:pPr>
                      <w:pStyle w:val="Titre5"/>
                      <w:spacing w:before="0" w:line="240" w:lineRule="auto"/>
                      <w:ind w:left="-567" w:right="-143"/>
                      <w:jc w:val="center"/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</w:pPr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>District Aveyron Football – Complexe Sportif de la Roque</w:t>
                    </w:r>
                    <w:r w:rsidRPr="005A19BE">
                      <w:rPr>
                        <w:rFonts w:asciiTheme="minorHAnsi" w:eastAsiaTheme="minorHAnsi" w:hAnsiTheme="minorHAnsi"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proofErr w:type="gramStart"/>
                    <w:r w:rsidRPr="005A19BE">
                      <w:rPr>
                        <w:rFonts w:asciiTheme="minorHAnsi" w:eastAsiaTheme="minorHAnsi" w:hAnsiTheme="minorHAnsi"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>-  12</w:t>
                    </w:r>
                    <w:proofErr w:type="gramEnd"/>
                    <w:r w:rsidRPr="005A19BE">
                      <w:rPr>
                        <w:rFonts w:asciiTheme="minorHAnsi" w:eastAsiaTheme="minorHAnsi" w:hAnsiTheme="minorHAnsi"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> 850 ONET LE CHATEAU</w:t>
                    </w:r>
                  </w:p>
                  <w:p w14:paraId="77B2BEE2" w14:textId="46ADA83B" w:rsidR="001D478D" w:rsidRDefault="001D478D"/>
                </w:txbxContent>
              </v:textbox>
            </v:shape>
          </w:pict>
        </mc:Fallback>
      </mc:AlternateContent>
    </w:r>
    <w:r w:rsidR="00465B84" w:rsidRPr="00465B84">
      <w:rPr>
        <w:rFonts w:cstheme="minorHAnsi"/>
        <w:b/>
        <w:color w:val="000000" w:themeColor="text1"/>
        <w:sz w:val="16"/>
        <w:szCs w:val="16"/>
        <w:shd w:val="clear" w:color="auto" w:fill="FFFFFF"/>
      </w:rPr>
      <w:t xml:space="preserve"> </w:t>
    </w:r>
  </w:p>
  <w:p w14:paraId="0F1BBF6C" w14:textId="418D4B34" w:rsidR="001D478D" w:rsidRDefault="007C220F" w:rsidP="001D478D">
    <w:r w:rsidRPr="001D478D">
      <w:rPr>
        <w:rFonts w:cstheme="minorHAnsi"/>
        <w:b/>
        <w:noProof/>
        <w:color w:val="000000" w:themeColor="text1"/>
        <w:sz w:val="16"/>
        <w:szCs w:val="16"/>
        <w:shd w:val="clear" w:color="auto" w:fill="FFFFFF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640072" wp14:editId="27C13E70">
              <wp:simplePos x="0" y="0"/>
              <wp:positionH relativeFrom="margin">
                <wp:posOffset>-199071</wp:posOffset>
              </wp:positionH>
              <wp:positionV relativeFrom="paragraph">
                <wp:posOffset>261215</wp:posOffset>
              </wp:positionV>
              <wp:extent cx="3371215" cy="184466"/>
              <wp:effectExtent l="0" t="0" r="635" b="635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84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EE941" w14:textId="7B86AF08" w:rsidR="001D478D" w:rsidRPr="005A19BE" w:rsidRDefault="001D478D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 xml:space="preserve">Identifiant </w:t>
                          </w:r>
                          <w:proofErr w:type="gramStart"/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>SIRET:</w:t>
                          </w:r>
                          <w:proofErr w:type="gramEnd"/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780 144 59800049 - Association déclarée 01/1994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40072" id="_x0000_s1028" type="#_x0000_t202" style="position:absolute;margin-left:-15.65pt;margin-top:20.55pt;width:265.45pt;height:14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" stroked="f">
              <v:textbox>
                <w:txbxContent>
                  <w:p w14:paraId="30CEE941" w14:textId="7B86AF08" w:rsidR="001D478D" w:rsidRPr="005A19BE" w:rsidRDefault="001D478D">
                    <w:pPr>
                      <w:rPr>
                        <w:sz w:val="12"/>
                        <w:szCs w:val="12"/>
                      </w:rPr>
                    </w:pPr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 xml:space="preserve">Identifiant </w:t>
                    </w:r>
                    <w:proofErr w:type="gramStart"/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>SIRET:</w:t>
                    </w:r>
                    <w:proofErr w:type="gramEnd"/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 xml:space="preserve"> 780 144 59800049 - Association déclarée 01/1994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8098A4" wp14:editId="5AF9540E">
              <wp:simplePos x="0" y="0"/>
              <wp:positionH relativeFrom="column">
                <wp:posOffset>-142840</wp:posOffset>
              </wp:positionH>
              <wp:positionV relativeFrom="paragraph">
                <wp:posOffset>130280</wp:posOffset>
              </wp:positionV>
              <wp:extent cx="2759063" cy="263661"/>
              <wp:effectExtent l="0" t="0" r="3810" b="3175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63" cy="2636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815CB4" w14:textId="77777777" w:rsidR="001D478D" w:rsidRPr="005A19BE" w:rsidRDefault="001D478D" w:rsidP="001D478D">
                          <w:pPr>
                            <w:pStyle w:val="Titre5"/>
                            <w:spacing w:before="0" w:line="240" w:lineRule="auto"/>
                            <w:ind w:left="-567" w:right="-143"/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 xml:space="preserve">Contact : 05.65.77.32.00 - </w:t>
                          </w:r>
                          <w:proofErr w:type="gramStart"/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>Mail:</w:t>
                          </w:r>
                          <w:proofErr w:type="gramEnd"/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secretariat@aveyron.fff.fr – </w:t>
                          </w:r>
                          <w:hyperlink r:id="rId1" w:history="1">
                            <w:r w:rsidRPr="005A19BE">
                              <w:rPr>
                                <w:rStyle w:val="Lienhypertexte"/>
                                <w:rFonts w:cstheme="minorHAnsi"/>
                                <w:b/>
                                <w:sz w:val="12"/>
                                <w:szCs w:val="12"/>
                                <w:shd w:val="clear" w:color="auto" w:fill="FFFFFF"/>
                              </w:rPr>
                              <w:t>www.aveyron.fff.fr</w:t>
                            </w:r>
                          </w:hyperlink>
                          <w:r w:rsidRPr="005A19BE">
                            <w:rPr>
                              <w:rFonts w:cstheme="minorHAnsi"/>
                              <w:b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 </w:t>
                          </w:r>
                        </w:p>
                        <w:p w14:paraId="36B04302" w14:textId="77777777" w:rsidR="001D478D" w:rsidRDefault="001D47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8098A4" id="Zone de texte 12" o:spid="_x0000_s1029" type="#_x0000_t202" style="position:absolute;margin-left:-11.25pt;margin-top:10.25pt;width:217.25pt;height:2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" fillcolor="white [3201]" stroked="f" strokeweight=".5pt">
              <v:textbox>
                <w:txbxContent>
                  <w:p w14:paraId="72815CB4" w14:textId="77777777" w:rsidR="001D478D" w:rsidRPr="005A19BE" w:rsidRDefault="001D478D" w:rsidP="001D478D">
                    <w:pPr>
                      <w:pStyle w:val="Titre5"/>
                      <w:spacing w:before="0" w:line="240" w:lineRule="auto"/>
                      <w:ind w:left="-567" w:right="-143"/>
                      <w:jc w:val="center"/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</w:pPr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 xml:space="preserve">Contact : 05.65.77.32.00 - </w:t>
                    </w:r>
                    <w:proofErr w:type="gramStart"/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>Mail:</w:t>
                    </w:r>
                    <w:proofErr w:type="gramEnd"/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 xml:space="preserve"> secretariat@aveyron.fff.fr – </w:t>
                    </w:r>
                    <w:hyperlink r:id="rId2" w:history="1">
                      <w:r w:rsidRPr="005A19BE">
                        <w:rPr>
                          <w:rStyle w:val="Lienhypertexte"/>
                          <w:rFonts w:cstheme="minorHAnsi"/>
                          <w:b/>
                          <w:sz w:val="12"/>
                          <w:szCs w:val="12"/>
                          <w:shd w:val="clear" w:color="auto" w:fill="FFFFFF"/>
                        </w:rPr>
                        <w:t>www.aveyron.fff.fr</w:t>
                      </w:r>
                    </w:hyperlink>
                    <w:r w:rsidRPr="005A19BE"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  <w:t xml:space="preserve">  </w:t>
                    </w:r>
                  </w:p>
                  <w:p w14:paraId="36B04302" w14:textId="77777777" w:rsidR="001D478D" w:rsidRDefault="001D478D"/>
                </w:txbxContent>
              </v:textbox>
            </v:shape>
          </w:pict>
        </mc:Fallback>
      </mc:AlternateContent>
    </w:r>
  </w:p>
  <w:p w14:paraId="116918AA" w14:textId="353F01A7" w:rsidR="00465B84" w:rsidRDefault="007C220F" w:rsidP="00465B84">
    <w:pPr>
      <w:pStyle w:val="Titre5"/>
      <w:spacing w:before="0" w:line="240" w:lineRule="auto"/>
      <w:ind w:left="-567" w:right="-143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7DCCE1BA" wp14:editId="337BE5A3">
              <wp:simplePos x="0" y="0"/>
              <wp:positionH relativeFrom="column">
                <wp:posOffset>985200</wp:posOffset>
              </wp:positionH>
              <wp:positionV relativeFrom="paragraph">
                <wp:posOffset>131336</wp:posOffset>
              </wp:positionV>
              <wp:extent cx="2360930" cy="213173"/>
              <wp:effectExtent l="0" t="0" r="635" b="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31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1884F" w14:textId="23FB631A" w:rsidR="001D478D" w:rsidRPr="005A19BE" w:rsidRDefault="001D478D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5A19BE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District Aveyron Football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E1BA" id="_x0000_s1030" type="#_x0000_t202" style="position:absolute;left:0;text-align:left;margin-left:77.55pt;margin-top:10.35pt;width:185.9pt;height:16.8pt;z-index:-2516418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" stroked="f">
              <v:textbox>
                <w:txbxContent>
                  <w:p w14:paraId="6801884F" w14:textId="23FB631A" w:rsidR="001D478D" w:rsidRPr="005A19BE" w:rsidRDefault="001D478D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5A19BE">
                      <w:rPr>
                        <w:b/>
                        <w:bCs/>
                        <w:sz w:val="12"/>
                        <w:szCs w:val="12"/>
                      </w:rPr>
                      <w:t>District Aveyron Football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E22ADED" wp14:editId="6CDCC60D">
          <wp:simplePos x="0" y="0"/>
          <wp:positionH relativeFrom="column">
            <wp:posOffset>902440</wp:posOffset>
          </wp:positionH>
          <wp:positionV relativeFrom="paragraph">
            <wp:posOffset>179806</wp:posOffset>
          </wp:positionV>
          <wp:extent cx="112196" cy="112196"/>
          <wp:effectExtent l="0" t="0" r="254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96" cy="11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000000" w:themeColor="text1"/>
        <w:sz w:val="16"/>
        <w:szCs w:val="16"/>
        <w:shd w:val="clear" w:color="auto" w:fill="FFFFFF"/>
      </w:rPr>
      <w:drawing>
        <wp:anchor distT="0" distB="0" distL="114300" distR="114300" simplePos="0" relativeHeight="251667456" behindDoc="0" locked="0" layoutInCell="1" allowOverlap="1" wp14:anchorId="3E82014D" wp14:editId="17BE7B19">
          <wp:simplePos x="0" y="0"/>
          <wp:positionH relativeFrom="column">
            <wp:posOffset>715010</wp:posOffset>
          </wp:positionH>
          <wp:positionV relativeFrom="paragraph">
            <wp:posOffset>169549</wp:posOffset>
          </wp:positionV>
          <wp:extent cx="117686" cy="11768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86" cy="11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2BAFAA0" wp14:editId="3B0A2373">
              <wp:simplePos x="0" y="0"/>
              <wp:positionH relativeFrom="column">
                <wp:posOffset>36179</wp:posOffset>
              </wp:positionH>
              <wp:positionV relativeFrom="paragraph">
                <wp:posOffset>135684</wp:posOffset>
              </wp:positionV>
              <wp:extent cx="678788" cy="184785"/>
              <wp:effectExtent l="0" t="0" r="7620" b="571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788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30400" w14:textId="7799BC27" w:rsidR="005A19BE" w:rsidRPr="005A19BE" w:rsidRDefault="005A19BE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5A19BE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aveyron.fff.fr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AFAA0" id="_x0000_s1031" type="#_x0000_t202" style="position:absolute;left:0;text-align:left;margin-left:2.85pt;margin-top:10.7pt;width:53.45pt;height:14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" stroked="f">
              <v:textbox>
                <w:txbxContent>
                  <w:p w14:paraId="39F30400" w14:textId="7799BC27" w:rsidR="005A19BE" w:rsidRPr="005A19BE" w:rsidRDefault="005A19BE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5A19BE">
                      <w:rPr>
                        <w:b/>
                        <w:bCs/>
                        <w:sz w:val="12"/>
                        <w:szCs w:val="12"/>
                      </w:rPr>
                      <w:t>aveyron.fff.fr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1FBEBDAD" wp14:editId="177EAA7E">
          <wp:simplePos x="0" y="0"/>
          <wp:positionH relativeFrom="leftMargin">
            <wp:posOffset>792274</wp:posOffset>
          </wp:positionH>
          <wp:positionV relativeFrom="paragraph">
            <wp:posOffset>161052</wp:posOffset>
          </wp:positionV>
          <wp:extent cx="145415" cy="145415"/>
          <wp:effectExtent l="0" t="0" r="6985" b="698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1D41" w14:textId="77777777" w:rsidR="00171CB0" w:rsidRDefault="00171CB0" w:rsidP="00465B84">
      <w:pPr>
        <w:spacing w:after="0" w:line="240" w:lineRule="auto"/>
      </w:pPr>
      <w:r>
        <w:separator/>
      </w:r>
    </w:p>
  </w:footnote>
  <w:footnote w:type="continuationSeparator" w:id="0">
    <w:p w14:paraId="7C0DB8DA" w14:textId="77777777" w:rsidR="00171CB0" w:rsidRDefault="00171CB0" w:rsidP="0046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D853" w14:textId="741030B6" w:rsidR="00465B84" w:rsidRPr="00FB672B" w:rsidRDefault="00FB672B">
    <w:pPr>
      <w:pStyle w:val="En-tte"/>
      <w:rPr>
        <w:color w:val="EAF0E0" w:themeColor="background2"/>
      </w:rPr>
    </w:pPr>
    <w:r w:rsidRPr="00FB672B">
      <w:rPr>
        <w:noProof/>
        <w:color w:val="FF0000"/>
      </w:rPr>
      <w:drawing>
        <wp:anchor distT="0" distB="0" distL="114300" distR="114300" simplePos="0" relativeHeight="251662336" behindDoc="0" locked="0" layoutInCell="1" allowOverlap="1" wp14:anchorId="02D30549" wp14:editId="7AA8FAF4">
          <wp:simplePos x="0" y="0"/>
          <wp:positionH relativeFrom="column">
            <wp:posOffset>-547370</wp:posOffset>
          </wp:positionH>
          <wp:positionV relativeFrom="paragraph">
            <wp:posOffset>74295</wp:posOffset>
          </wp:positionV>
          <wp:extent cx="752475" cy="75247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72B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747E7105" wp14:editId="02CA8494">
          <wp:simplePos x="0" y="0"/>
          <wp:positionH relativeFrom="column">
            <wp:posOffset>157480</wp:posOffset>
          </wp:positionH>
          <wp:positionV relativeFrom="paragraph">
            <wp:posOffset>83820</wp:posOffset>
          </wp:positionV>
          <wp:extent cx="752475" cy="75247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72B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82E3645" wp14:editId="2265358B">
              <wp:simplePos x="0" y="0"/>
              <wp:positionH relativeFrom="page">
                <wp:posOffset>2076450</wp:posOffset>
              </wp:positionH>
              <wp:positionV relativeFrom="paragraph">
                <wp:posOffset>7620</wp:posOffset>
              </wp:positionV>
              <wp:extent cx="5619750" cy="4381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77724" w14:textId="7CA5B2B1" w:rsidR="00FB672B" w:rsidRPr="00FB672B" w:rsidRDefault="00FB672B">
                          <w:pPr>
                            <w:rPr>
                              <w:rFonts w:ascii="Aharoni" w:hAnsi="Aharoni" w:cs="Aharon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B672B">
                            <w:rPr>
                              <w:rFonts w:ascii="Aharoni" w:hAnsi="Aharoni" w:cs="Aharoni" w:hint="cs"/>
                              <w:color w:val="FFFFFF" w:themeColor="background1"/>
                              <w:sz w:val="52"/>
                              <w:szCs w:val="52"/>
                            </w:rPr>
                            <w:t>DISTRICT AVEYRON FOOTBALL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364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3.5pt;margin-top:.6pt;width:442.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" filled="f" stroked="f">
              <v:textbox>
                <w:txbxContent>
                  <w:p w14:paraId="56F77724" w14:textId="7CA5B2B1" w:rsidR="00FB672B" w:rsidRPr="00FB672B" w:rsidRDefault="00FB672B">
                    <w:pPr>
                      <w:rPr>
                        <w:rFonts w:ascii="Aharoni" w:hAnsi="Aharoni" w:cs="Aharoni"/>
                        <w:color w:val="FFFFFF" w:themeColor="background1"/>
                        <w:sz w:val="52"/>
                        <w:szCs w:val="52"/>
                      </w:rPr>
                    </w:pPr>
                    <w:r w:rsidRPr="00FB672B">
                      <w:rPr>
                        <w:rFonts w:ascii="Aharoni" w:hAnsi="Aharoni" w:cs="Aharoni" w:hint="cs"/>
                        <w:color w:val="FFFFFF" w:themeColor="background1"/>
                        <w:sz w:val="52"/>
                        <w:szCs w:val="52"/>
                      </w:rPr>
                      <w:t>DISTRICT AVEYRON FOOTBALL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65B84" w:rsidRPr="00FB672B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707B1A50" wp14:editId="20004D63">
          <wp:simplePos x="0" y="0"/>
          <wp:positionH relativeFrom="column">
            <wp:posOffset>-1261745</wp:posOffset>
          </wp:positionH>
          <wp:positionV relativeFrom="paragraph">
            <wp:posOffset>-440055</wp:posOffset>
          </wp:positionV>
          <wp:extent cx="8410575" cy="105664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057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FB672B">
      <w:rPr>
        <w:color w:val="EAF0E0" w:themeColor="background2"/>
      </w:rPr>
      <w:t>AVEYRON FOOTBALL</w:t>
    </w:r>
  </w:p>
  <w:p w14:paraId="323F3666" w14:textId="39E5BA80" w:rsidR="00465B84" w:rsidRDefault="00465B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84"/>
    <w:rsid w:val="00171CB0"/>
    <w:rsid w:val="001D478D"/>
    <w:rsid w:val="003803C7"/>
    <w:rsid w:val="003A593F"/>
    <w:rsid w:val="00446589"/>
    <w:rsid w:val="00455EF0"/>
    <w:rsid w:val="00465B84"/>
    <w:rsid w:val="004F0FA0"/>
    <w:rsid w:val="00512299"/>
    <w:rsid w:val="005A19BE"/>
    <w:rsid w:val="00635C94"/>
    <w:rsid w:val="006C60D7"/>
    <w:rsid w:val="007568F9"/>
    <w:rsid w:val="007C220F"/>
    <w:rsid w:val="008119EF"/>
    <w:rsid w:val="008F5078"/>
    <w:rsid w:val="00B66B3E"/>
    <w:rsid w:val="00DD7702"/>
    <w:rsid w:val="00EF1DAE"/>
    <w:rsid w:val="00F80120"/>
    <w:rsid w:val="00FA676F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696CF"/>
  <w15:chartTrackingRefBased/>
  <w15:docId w15:val="{8EAEFECA-64A7-4763-9E73-5821B3D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C7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5B8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15D6A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B84"/>
  </w:style>
  <w:style w:type="paragraph" w:styleId="Pieddepage">
    <w:name w:val="footer"/>
    <w:basedOn w:val="Normal"/>
    <w:link w:val="PieddepageCar"/>
    <w:uiPriority w:val="99"/>
    <w:unhideWhenUsed/>
    <w:rsid w:val="0046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B84"/>
  </w:style>
  <w:style w:type="character" w:customStyle="1" w:styleId="Titre5Car">
    <w:name w:val="Titre 5 Car"/>
    <w:basedOn w:val="Policepardfaut"/>
    <w:link w:val="Titre5"/>
    <w:uiPriority w:val="9"/>
    <w:rsid w:val="00465B84"/>
    <w:rPr>
      <w:rFonts w:asciiTheme="majorHAnsi" w:eastAsiaTheme="majorEastAsia" w:hAnsiTheme="majorHAnsi" w:cstheme="majorBidi"/>
      <w:color w:val="215D6A" w:themeColor="accent1" w:themeShade="7F"/>
    </w:rPr>
  </w:style>
  <w:style w:type="character" w:styleId="Lienhypertexte">
    <w:name w:val="Hyperlink"/>
    <w:basedOn w:val="Policepardfaut"/>
    <w:uiPriority w:val="99"/>
    <w:unhideWhenUsed/>
    <w:rsid w:val="0046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veyron.fff.fr" TargetMode="External"/><Relationship Id="rId1" Type="http://schemas.openxmlformats.org/officeDocument/2006/relationships/hyperlink" Target="http://www.aveyron.fff.fr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étropolitain">
  <a:themeElements>
    <a:clrScheme name="Métropolitai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étropolitai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étropolitai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EVRARD-ROUMEC Candy</dc:creator>
  <cp:keywords/>
  <dc:description/>
  <cp:lastModifiedBy>Candy EVRARD-ROUMEC</cp:lastModifiedBy>
  <cp:revision>2</cp:revision>
  <cp:lastPrinted>2022-11-14T09:54:00Z</cp:lastPrinted>
  <dcterms:created xsi:type="dcterms:W3CDTF">2023-03-01T10:26:00Z</dcterms:created>
  <dcterms:modified xsi:type="dcterms:W3CDTF">2023-03-01T10:26:00Z</dcterms:modified>
</cp:coreProperties>
</file>